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5682" w:rsidRPr="00B03F07" w:rsidRDefault="00B95682" w:rsidP="00B95682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03F07">
        <w:rPr>
          <w:rFonts w:ascii="Times New Roman" w:hAnsi="Times New Roman"/>
          <w:b/>
          <w:sz w:val="24"/>
          <w:szCs w:val="24"/>
        </w:rPr>
        <w:t>Календарно-тематическое планирование по предмету «</w:t>
      </w:r>
      <w:r>
        <w:rPr>
          <w:rFonts w:ascii="Times New Roman" w:hAnsi="Times New Roman"/>
          <w:b/>
          <w:sz w:val="24"/>
          <w:szCs w:val="24"/>
        </w:rPr>
        <w:t>Русский язык</w:t>
      </w:r>
      <w:r w:rsidRPr="00B03F07">
        <w:rPr>
          <w:rFonts w:ascii="Times New Roman" w:hAnsi="Times New Roman"/>
          <w:b/>
          <w:sz w:val="24"/>
          <w:szCs w:val="24"/>
        </w:rPr>
        <w:t>»</w:t>
      </w:r>
    </w:p>
    <w:p w:rsidR="00B95682" w:rsidRDefault="00B95682" w:rsidP="00B95682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</w:t>
      </w:r>
      <w:r w:rsidRPr="00BC5E1C">
        <w:rPr>
          <w:rFonts w:ascii="Times New Roman" w:hAnsi="Times New Roman"/>
          <w:b/>
          <w:sz w:val="24"/>
          <w:szCs w:val="24"/>
        </w:rPr>
        <w:t>ласс</w:t>
      </w:r>
      <w:r>
        <w:rPr>
          <w:rFonts w:ascii="Times New Roman" w:hAnsi="Times New Roman"/>
          <w:b/>
          <w:sz w:val="24"/>
          <w:szCs w:val="24"/>
        </w:rPr>
        <w:t xml:space="preserve"> 1</w:t>
      </w:r>
      <w:proofErr w:type="gramStart"/>
      <w:r>
        <w:rPr>
          <w:rFonts w:ascii="Times New Roman" w:hAnsi="Times New Roman"/>
          <w:b/>
          <w:sz w:val="24"/>
          <w:szCs w:val="24"/>
        </w:rPr>
        <w:t xml:space="preserve"> Б</w:t>
      </w:r>
      <w:proofErr w:type="gramEnd"/>
    </w:p>
    <w:p w:rsidR="00B95682" w:rsidRDefault="00B95682" w:rsidP="00B95682">
      <w:pPr>
        <w:pStyle w:val="a3"/>
        <w:spacing w:after="0" w:line="240" w:lineRule="auto"/>
        <w:ind w:left="0"/>
        <w:jc w:val="center"/>
        <w:rPr>
          <w:rFonts w:ascii="Arial" w:hAnsi="Arial" w:cs="Arial"/>
          <w:color w:val="666666"/>
          <w:sz w:val="20"/>
          <w:szCs w:val="20"/>
          <w:shd w:val="clear" w:color="auto" w:fill="F7F7F7"/>
        </w:rPr>
      </w:pPr>
      <w:r w:rsidRPr="00BC5E1C"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r w:rsidRPr="00BC5E1C">
        <w:rPr>
          <w:rFonts w:ascii="Times New Roman" w:hAnsi="Times New Roman"/>
          <w:i/>
          <w:sz w:val="24"/>
          <w:szCs w:val="24"/>
        </w:rPr>
        <w:t>адрес</w:t>
      </w:r>
      <w:r w:rsidRPr="004E1128">
        <w:rPr>
          <w:rFonts w:ascii="Arial" w:hAnsi="Arial" w:cs="Arial"/>
          <w:color w:val="666666"/>
          <w:sz w:val="20"/>
          <w:szCs w:val="20"/>
          <w:shd w:val="clear" w:color="auto" w:fill="F7F7F7"/>
        </w:rPr>
        <w:t xml:space="preserve"> </w:t>
      </w:r>
      <w:proofErr w:type="spellStart"/>
      <w:r w:rsidRPr="00E87852">
        <w:rPr>
          <w:rFonts w:ascii="Times New Roman" w:hAnsi="Times New Roman"/>
          <w:sz w:val="24"/>
          <w:szCs w:val="24"/>
          <w:lang w:val="en-US"/>
        </w:rPr>
        <w:t>cdtnf</w:t>
      </w:r>
      <w:proofErr w:type="spellEnd"/>
      <w:r w:rsidRPr="00E87852">
        <w:rPr>
          <w:rFonts w:ascii="Times New Roman" w:hAnsi="Times New Roman"/>
          <w:sz w:val="24"/>
          <w:szCs w:val="24"/>
        </w:rPr>
        <w:t>2866@</w:t>
      </w:r>
      <w:r w:rsidRPr="00E87852">
        <w:rPr>
          <w:rFonts w:ascii="Times New Roman" w:hAnsi="Times New Roman"/>
          <w:sz w:val="24"/>
          <w:szCs w:val="24"/>
          <w:lang w:val="en-US"/>
        </w:rPr>
        <w:t>mail</w:t>
      </w:r>
      <w:r w:rsidRPr="00E87852">
        <w:rPr>
          <w:rFonts w:ascii="Times New Roman" w:hAnsi="Times New Roman"/>
          <w:sz w:val="24"/>
          <w:szCs w:val="24"/>
        </w:rPr>
        <w:t>.</w:t>
      </w:r>
      <w:proofErr w:type="spellStart"/>
      <w:r w:rsidRPr="00E87852">
        <w:rPr>
          <w:rFonts w:ascii="Times New Roman" w:hAnsi="Times New Roman"/>
          <w:sz w:val="24"/>
          <w:szCs w:val="24"/>
          <w:lang w:val="en-US"/>
        </w:rPr>
        <w:t>ru</w:t>
      </w:r>
      <w:proofErr w:type="spellEnd"/>
      <w:r w:rsidR="00676FBD" w:rsidRPr="00676FBD">
        <w:rPr>
          <w:rFonts w:ascii="Times New Roman" w:hAnsi="Times New Roman"/>
          <w:sz w:val="24"/>
          <w:szCs w:val="24"/>
        </w:rPr>
        <w:t xml:space="preserve"> </w:t>
      </w:r>
      <w:r w:rsidR="00676FBD">
        <w:rPr>
          <w:rFonts w:ascii="Times New Roman" w:hAnsi="Times New Roman"/>
          <w:sz w:val="24"/>
          <w:szCs w:val="24"/>
        </w:rPr>
        <w:t xml:space="preserve">факультатив </w:t>
      </w:r>
      <w:hyperlink r:id="rId4" w:history="1">
        <w:r w:rsidR="00676FBD">
          <w:rPr>
            <w:rStyle w:val="a4"/>
          </w:rPr>
          <w:t>"СОШ №1"Уроки 1 Б класс 4 четверть</w:t>
        </w:r>
      </w:hyperlink>
      <w:r w:rsidR="00676FBD" w:rsidRPr="000B47BC">
        <w:t xml:space="preserve"> </w:t>
      </w:r>
      <w:r w:rsidR="00676FBD">
        <w:t xml:space="preserve"> </w:t>
      </w:r>
      <w:hyperlink r:id="rId5" w:history="1">
        <w:r w:rsidR="00676FBD" w:rsidRPr="000B47BC">
          <w:rPr>
            <w:rStyle w:val="a4"/>
            <w:iCs/>
          </w:rPr>
          <w:t>3001000514@edu.tatar.ru</w:t>
        </w:r>
      </w:hyperlink>
      <w:r w:rsidR="00676FBD">
        <w:rPr>
          <w:rStyle w:val="x-phmenubutton"/>
          <w:i/>
          <w:iCs/>
        </w:rPr>
        <w:t xml:space="preserve"> </w:t>
      </w:r>
      <w:r w:rsidR="00676FBD" w:rsidRPr="000B47BC">
        <w:rPr>
          <w:rStyle w:val="x-phmenubutton"/>
          <w:rFonts w:ascii="Times New Roman" w:hAnsi="Times New Roman"/>
          <w:iCs/>
          <w:lang w:val="en-US"/>
        </w:rPr>
        <w:t>https</w:t>
      </w:r>
      <w:r w:rsidR="00676FBD" w:rsidRPr="000B47BC">
        <w:rPr>
          <w:rStyle w:val="x-phmenubutton"/>
          <w:rFonts w:ascii="Times New Roman" w:hAnsi="Times New Roman"/>
          <w:iCs/>
        </w:rPr>
        <w:t>://</w:t>
      </w:r>
      <w:proofErr w:type="spellStart"/>
      <w:r w:rsidR="00676FBD" w:rsidRPr="000B47BC">
        <w:rPr>
          <w:rStyle w:val="x-phmenubutton"/>
          <w:rFonts w:ascii="Times New Roman" w:hAnsi="Times New Roman"/>
          <w:iCs/>
          <w:lang w:val="en-US"/>
        </w:rPr>
        <w:t>vk</w:t>
      </w:r>
      <w:proofErr w:type="spellEnd"/>
      <w:r w:rsidR="00676FBD">
        <w:rPr>
          <w:rStyle w:val="x-phmenubutton"/>
          <w:rFonts w:ascii="Times New Roman" w:hAnsi="Times New Roman"/>
          <w:iCs/>
        </w:rPr>
        <w:t>.</w:t>
      </w:r>
      <w:r w:rsidR="00676FBD" w:rsidRPr="000B47BC">
        <w:rPr>
          <w:rStyle w:val="x-phmenubutton"/>
          <w:rFonts w:ascii="Times New Roman" w:hAnsi="Times New Roman"/>
          <w:iCs/>
          <w:lang w:val="en-US"/>
        </w:rPr>
        <w:t>com</w:t>
      </w:r>
      <w:r w:rsidR="00676FBD" w:rsidRPr="000B47BC">
        <w:rPr>
          <w:rStyle w:val="x-phmenubutton"/>
          <w:rFonts w:ascii="Times New Roman" w:hAnsi="Times New Roman"/>
          <w:iCs/>
        </w:rPr>
        <w:t>/club193692214</w:t>
      </w:r>
    </w:p>
    <w:p w:rsidR="00B95682" w:rsidRPr="004F6806" w:rsidRDefault="00B95682" w:rsidP="00B95682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5118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384"/>
        <w:gridCol w:w="3688"/>
        <w:gridCol w:w="2552"/>
        <w:gridCol w:w="3542"/>
        <w:gridCol w:w="1983"/>
        <w:gridCol w:w="1986"/>
      </w:tblGrid>
      <w:tr w:rsidR="00B95682" w:rsidRPr="00BC5E1C" w:rsidTr="004B2B44">
        <w:tc>
          <w:tcPr>
            <w:tcW w:w="457" w:type="pct"/>
          </w:tcPr>
          <w:p w:rsidR="00B95682" w:rsidRPr="00BC5E1C" w:rsidRDefault="00B95682" w:rsidP="004B2B4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218" w:type="pct"/>
          </w:tcPr>
          <w:p w:rsidR="00B95682" w:rsidRPr="00BC5E1C" w:rsidRDefault="00B95682" w:rsidP="004B2B4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B95682" w:rsidRPr="00BC5E1C" w:rsidRDefault="00B95682" w:rsidP="004B2B4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843" w:type="pct"/>
          </w:tcPr>
          <w:p w:rsidR="00B95682" w:rsidRPr="00BC5E1C" w:rsidRDefault="00B95682" w:rsidP="004B2B4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170" w:type="pct"/>
          </w:tcPr>
          <w:p w:rsidR="00B95682" w:rsidRPr="00BC5E1C" w:rsidRDefault="00B95682" w:rsidP="004B2B4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655" w:type="pct"/>
          </w:tcPr>
          <w:p w:rsidR="00B95682" w:rsidRPr="00BC5E1C" w:rsidRDefault="00B95682" w:rsidP="004B2B4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656" w:type="pct"/>
          </w:tcPr>
          <w:p w:rsidR="00B95682" w:rsidRPr="00BC5E1C" w:rsidRDefault="00B95682" w:rsidP="004B2B4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B95682" w:rsidRPr="00BC5E1C" w:rsidTr="004B2B44">
        <w:tc>
          <w:tcPr>
            <w:tcW w:w="457" w:type="pct"/>
          </w:tcPr>
          <w:p w:rsidR="00B95682" w:rsidRDefault="00B95682" w:rsidP="004B2B44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14-15</w:t>
            </w:r>
          </w:p>
          <w:p w:rsidR="00B95682" w:rsidRDefault="00B95682" w:rsidP="004B2B44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B95682" w:rsidRPr="00F1531D" w:rsidRDefault="00B95682" w:rsidP="004B2B44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07.04.2020</w:t>
            </w:r>
          </w:p>
        </w:tc>
        <w:tc>
          <w:tcPr>
            <w:tcW w:w="1218" w:type="pct"/>
          </w:tcPr>
          <w:p w:rsidR="00B95682" w:rsidRDefault="00B95682" w:rsidP="004B2B4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63D6">
              <w:rPr>
                <w:rFonts w:ascii="Times New Roman" w:hAnsi="Times New Roman"/>
                <w:sz w:val="24"/>
                <w:szCs w:val="24"/>
                <w:u w:val="single"/>
              </w:rPr>
              <w:t>Тема: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1531D">
              <w:rPr>
                <w:rFonts w:ascii="Times New Roman" w:hAnsi="Times New Roman"/>
                <w:sz w:val="24"/>
                <w:szCs w:val="24"/>
              </w:rPr>
              <w:t>Группы слов.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Слова – предметы, слова – признаки, слова – действия.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  <w:p w:rsidR="00B95682" w:rsidRDefault="00B95682" w:rsidP="004B2B4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Слова, отвечающие на вопросы кто? что?</w:t>
            </w:r>
          </w:p>
          <w:p w:rsidR="00B95682" w:rsidRPr="00F1531D" w:rsidRDefault="00B95682" w:rsidP="004B2B4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Русский язык. Стр..38-40 </w:t>
            </w:r>
          </w:p>
        </w:tc>
        <w:tc>
          <w:tcPr>
            <w:tcW w:w="843" w:type="pct"/>
          </w:tcPr>
          <w:p w:rsidR="00B95682" w:rsidRPr="00BC5E1C" w:rsidRDefault="00B95682" w:rsidP="004B2B4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через факультатив: презентация, задания по учебнику.</w:t>
            </w:r>
          </w:p>
        </w:tc>
        <w:tc>
          <w:tcPr>
            <w:tcW w:w="1170" w:type="pct"/>
          </w:tcPr>
          <w:p w:rsidR="00B95682" w:rsidRDefault="00B95682" w:rsidP="004B2B4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Повторит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ь(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устно) стр.35 упр.65,в тетради упр.69. </w:t>
            </w:r>
          </w:p>
          <w:p w:rsidR="00B95682" w:rsidRDefault="00B95682" w:rsidP="004B2B4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Правило на с.39 учить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упр.70,71 в тетради, устно- упр. 72. </w:t>
            </w:r>
          </w:p>
          <w:p w:rsidR="00B95682" w:rsidRPr="00BC5E1C" w:rsidRDefault="00B95682" w:rsidP="004B2B4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Для запоминания словарное слово: </w:t>
            </w:r>
            <w:r w:rsidRPr="00286E56">
              <w:rPr>
                <w:rFonts w:ascii="Times New Roman" w:hAnsi="Times New Roman"/>
                <w:i/>
                <w:sz w:val="24"/>
                <w:szCs w:val="24"/>
              </w:rPr>
              <w:t>береза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стр.40</w:t>
            </w:r>
          </w:p>
        </w:tc>
        <w:tc>
          <w:tcPr>
            <w:tcW w:w="655" w:type="pct"/>
          </w:tcPr>
          <w:p w:rsidR="00B95682" w:rsidRDefault="00B95682" w:rsidP="004B2B4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Выполнить</w:t>
            </w:r>
          </w:p>
          <w:p w:rsidR="00B95682" w:rsidRPr="00BC5E1C" w:rsidRDefault="00B95682" w:rsidP="004B2B4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до 8.04.2020</w:t>
            </w:r>
          </w:p>
        </w:tc>
        <w:tc>
          <w:tcPr>
            <w:tcW w:w="656" w:type="pct"/>
          </w:tcPr>
          <w:p w:rsidR="00B95682" w:rsidRPr="00BC5E1C" w:rsidRDefault="00B95682" w:rsidP="004B2B4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Фото работы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отправить 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или прикрепить в факультатив</w:t>
            </w:r>
          </w:p>
        </w:tc>
      </w:tr>
      <w:tr w:rsidR="00B95682" w:rsidRPr="00BC5E1C" w:rsidTr="004B2B44">
        <w:tc>
          <w:tcPr>
            <w:tcW w:w="457" w:type="pct"/>
          </w:tcPr>
          <w:p w:rsidR="00B95682" w:rsidRDefault="00B95682" w:rsidP="004B2B44">
            <w:pPr>
              <w:spacing w:after="0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16</w:t>
            </w:r>
          </w:p>
          <w:p w:rsidR="00B95682" w:rsidRDefault="00B95682" w:rsidP="004B2B44">
            <w:pPr>
              <w:spacing w:after="0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B95682" w:rsidRPr="00F1531D" w:rsidRDefault="00B95682" w:rsidP="004B2B44">
            <w:pPr>
              <w:spacing w:after="0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08.04. 2020</w:t>
            </w:r>
          </w:p>
        </w:tc>
        <w:tc>
          <w:tcPr>
            <w:tcW w:w="1218" w:type="pct"/>
          </w:tcPr>
          <w:p w:rsidR="00B95682" w:rsidRDefault="00B95682" w:rsidP="004B2B4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063D6">
              <w:rPr>
                <w:rFonts w:ascii="Times New Roman" w:hAnsi="Times New Roman"/>
                <w:sz w:val="24"/>
                <w:szCs w:val="24"/>
                <w:u w:val="single"/>
              </w:rPr>
              <w:t>Тема: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1531D">
              <w:rPr>
                <w:rFonts w:ascii="Times New Roman" w:hAnsi="Times New Roman"/>
                <w:sz w:val="24"/>
                <w:szCs w:val="24"/>
              </w:rPr>
              <w:t xml:space="preserve">Из старинных учебников. </w:t>
            </w:r>
          </w:p>
          <w:p w:rsidR="00B95682" w:rsidRPr="00F1531D" w:rsidRDefault="00B95682" w:rsidP="004B2B4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Русский язык. Стр..41-44</w:t>
            </w:r>
          </w:p>
        </w:tc>
        <w:tc>
          <w:tcPr>
            <w:tcW w:w="843" w:type="pct"/>
          </w:tcPr>
          <w:p w:rsidR="00B95682" w:rsidRPr="00BC5E1C" w:rsidRDefault="00B95682" w:rsidP="004B2B4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через факультатив: презентация, задания по учебнику.</w:t>
            </w:r>
          </w:p>
        </w:tc>
        <w:tc>
          <w:tcPr>
            <w:tcW w:w="1170" w:type="pct"/>
          </w:tcPr>
          <w:p w:rsidR="00B95682" w:rsidRDefault="00B95682" w:rsidP="004B2B4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Устная работа: упр.73-прочитать сказку,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отве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  <w:p w:rsidR="00B95682" w:rsidRDefault="00B95682" w:rsidP="004B2B4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тить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на вопросы; упр.75 устно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..</w:t>
            </w:r>
            <w:proofErr w:type="gramEnd"/>
          </w:p>
          <w:p w:rsidR="00B95682" w:rsidRPr="00BC5E1C" w:rsidRDefault="00B95682" w:rsidP="004B2B4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Письменная работа: Упр.74, 76, 77, 79</w:t>
            </w:r>
          </w:p>
        </w:tc>
        <w:tc>
          <w:tcPr>
            <w:tcW w:w="655" w:type="pct"/>
          </w:tcPr>
          <w:p w:rsidR="00B95682" w:rsidRDefault="00B95682" w:rsidP="004B2B4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Выполнить </w:t>
            </w:r>
          </w:p>
          <w:p w:rsidR="00B95682" w:rsidRPr="00BC5E1C" w:rsidRDefault="00B95682" w:rsidP="004B2B4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9.04.2020</w:t>
            </w:r>
          </w:p>
        </w:tc>
        <w:tc>
          <w:tcPr>
            <w:tcW w:w="656" w:type="pct"/>
          </w:tcPr>
          <w:p w:rsidR="00B95682" w:rsidRPr="00BC5E1C" w:rsidRDefault="00B95682" w:rsidP="004B2B4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Фото работы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отправить 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или прикрепить в факультатив</w:t>
            </w:r>
          </w:p>
        </w:tc>
      </w:tr>
      <w:tr w:rsidR="00B95682" w:rsidRPr="00BC5E1C" w:rsidTr="004B2B44">
        <w:tc>
          <w:tcPr>
            <w:tcW w:w="457" w:type="pct"/>
          </w:tcPr>
          <w:p w:rsidR="00B95682" w:rsidRDefault="00B95682" w:rsidP="004B2B44">
            <w:pPr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17-18</w:t>
            </w:r>
          </w:p>
          <w:p w:rsidR="00B95682" w:rsidRPr="00F1531D" w:rsidRDefault="00B95682" w:rsidP="004B2B44">
            <w:pPr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09.04.2020</w:t>
            </w:r>
          </w:p>
        </w:tc>
        <w:tc>
          <w:tcPr>
            <w:tcW w:w="1218" w:type="pct"/>
          </w:tcPr>
          <w:p w:rsidR="00B95682" w:rsidRDefault="00B95682" w:rsidP="004B2B4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063D6">
              <w:rPr>
                <w:rFonts w:ascii="Times New Roman" w:hAnsi="Times New Roman"/>
                <w:sz w:val="24"/>
                <w:szCs w:val="24"/>
                <w:u w:val="single"/>
              </w:rPr>
              <w:t>Тема: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1531D">
              <w:rPr>
                <w:rFonts w:ascii="Times New Roman" w:hAnsi="Times New Roman"/>
                <w:sz w:val="24"/>
                <w:szCs w:val="24"/>
              </w:rPr>
              <w:t>Звуки и буквы.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95682" w:rsidRPr="00F1531D" w:rsidRDefault="00B95682" w:rsidP="004B2B4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Русский язык. Стр..45-48</w:t>
            </w:r>
          </w:p>
        </w:tc>
        <w:tc>
          <w:tcPr>
            <w:tcW w:w="843" w:type="pct"/>
          </w:tcPr>
          <w:p w:rsidR="00B95682" w:rsidRPr="00BC5E1C" w:rsidRDefault="00B95682" w:rsidP="004B2B4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через факультатив: презентация, задания по учебнику.</w:t>
            </w:r>
          </w:p>
        </w:tc>
        <w:tc>
          <w:tcPr>
            <w:tcW w:w="1170" w:type="pct"/>
          </w:tcPr>
          <w:p w:rsidR="00B95682" w:rsidRDefault="00B95682" w:rsidP="004B2B4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Устная работа: </w:t>
            </w:r>
          </w:p>
          <w:p w:rsidR="00B95682" w:rsidRDefault="00B95682" w:rsidP="004B2B4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упр.80, 81</w:t>
            </w:r>
          </w:p>
          <w:p w:rsidR="00B95682" w:rsidRDefault="00B95682" w:rsidP="004B2B4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Письменная работа: упр. 82.Для запоминания с. 46 правило. Письменная работа: упр. 83, 84 Устная работа: упр.85</w:t>
            </w:r>
          </w:p>
          <w:p w:rsidR="00B95682" w:rsidRPr="00E958C7" w:rsidRDefault="00B95682" w:rsidP="004B2B4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Для запоминания словарные слова: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ворона, </w:t>
            </w:r>
            <w:r w:rsidRPr="00286E56">
              <w:rPr>
                <w:rFonts w:ascii="Times New Roman" w:hAnsi="Times New Roman"/>
                <w:i/>
                <w:sz w:val="24"/>
                <w:szCs w:val="24"/>
              </w:rPr>
              <w:t xml:space="preserve"> сорока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, </w:t>
            </w:r>
            <w:r w:rsidRPr="00C859A1">
              <w:rPr>
                <w:rFonts w:ascii="Times New Roman" w:hAnsi="Times New Roman"/>
                <w:sz w:val="24"/>
                <w:szCs w:val="24"/>
              </w:rPr>
              <w:t>упр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C859A1">
              <w:rPr>
                <w:rFonts w:ascii="Times New Roman" w:hAnsi="Times New Roman"/>
                <w:sz w:val="24"/>
                <w:szCs w:val="24"/>
              </w:rPr>
              <w:t xml:space="preserve"> 87</w:t>
            </w:r>
          </w:p>
        </w:tc>
        <w:tc>
          <w:tcPr>
            <w:tcW w:w="655" w:type="pct"/>
          </w:tcPr>
          <w:p w:rsidR="00B95682" w:rsidRDefault="00B95682" w:rsidP="004B2B4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Выполнить </w:t>
            </w:r>
          </w:p>
          <w:p w:rsidR="00B95682" w:rsidRPr="00BC5E1C" w:rsidRDefault="00B95682" w:rsidP="004B2B4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10.04.2020</w:t>
            </w:r>
          </w:p>
        </w:tc>
        <w:tc>
          <w:tcPr>
            <w:tcW w:w="656" w:type="pct"/>
          </w:tcPr>
          <w:p w:rsidR="00B95682" w:rsidRPr="00BC5E1C" w:rsidRDefault="00B95682" w:rsidP="004B2B4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Фото работы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отправить 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или прикрепить в факультатив</w:t>
            </w:r>
          </w:p>
        </w:tc>
      </w:tr>
      <w:tr w:rsidR="00B95682" w:rsidRPr="00BC5E1C" w:rsidTr="004B2B44">
        <w:tc>
          <w:tcPr>
            <w:tcW w:w="457" w:type="pct"/>
          </w:tcPr>
          <w:p w:rsidR="00B95682" w:rsidRDefault="00B95682" w:rsidP="004B2B44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19-20</w:t>
            </w:r>
          </w:p>
          <w:p w:rsidR="00B95682" w:rsidRPr="00F1531D" w:rsidRDefault="00B95682" w:rsidP="004B2B44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10.04.2020</w:t>
            </w:r>
          </w:p>
        </w:tc>
        <w:tc>
          <w:tcPr>
            <w:tcW w:w="1218" w:type="pct"/>
          </w:tcPr>
          <w:p w:rsidR="00B95682" w:rsidRDefault="00B95682" w:rsidP="004B2B4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063D6">
              <w:rPr>
                <w:rFonts w:ascii="Times New Roman" w:hAnsi="Times New Roman"/>
                <w:sz w:val="24"/>
                <w:szCs w:val="24"/>
                <w:u w:val="single"/>
              </w:rPr>
              <w:lastRenderedPageBreak/>
              <w:t>Тема: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1531D">
              <w:rPr>
                <w:rFonts w:ascii="Times New Roman" w:hAnsi="Times New Roman"/>
                <w:sz w:val="24"/>
                <w:szCs w:val="24"/>
              </w:rPr>
              <w:t>Алфавит.</w:t>
            </w:r>
            <w:r w:rsidRPr="0029508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95682" w:rsidRDefault="00B95682" w:rsidP="004B2B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531D">
              <w:rPr>
                <w:rFonts w:ascii="Times New Roman" w:hAnsi="Times New Roman"/>
                <w:sz w:val="24"/>
                <w:szCs w:val="24"/>
              </w:rPr>
              <w:t>Гласны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 звуки. </w:t>
            </w:r>
            <w:r w:rsidRPr="00F1531D">
              <w:rPr>
                <w:rFonts w:ascii="Times New Roman" w:hAnsi="Times New Roman"/>
                <w:sz w:val="24"/>
                <w:szCs w:val="24"/>
              </w:rPr>
              <w:t>Обозначение их буквами.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Звукобуквенный анализ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слова.</w:t>
            </w:r>
          </w:p>
          <w:p w:rsidR="00B95682" w:rsidRPr="00F1531D" w:rsidRDefault="00B95682" w:rsidP="004B2B44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Русский язык. Стр. 50-53</w:t>
            </w:r>
          </w:p>
        </w:tc>
        <w:tc>
          <w:tcPr>
            <w:tcW w:w="843" w:type="pct"/>
          </w:tcPr>
          <w:p w:rsidR="00B95682" w:rsidRPr="00BC5E1C" w:rsidRDefault="00B95682" w:rsidP="004B2B4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lastRenderedPageBreak/>
              <w:t>рассылка заданий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через факультатив: презентация, задания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по учебнику.</w:t>
            </w:r>
          </w:p>
        </w:tc>
        <w:tc>
          <w:tcPr>
            <w:tcW w:w="1170" w:type="pct"/>
          </w:tcPr>
          <w:p w:rsidR="00B95682" w:rsidRDefault="00B95682" w:rsidP="004B2B4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Устная работа: упр.91, 92, 94, 96</w:t>
            </w:r>
          </w:p>
          <w:p w:rsidR="00B95682" w:rsidRDefault="00B95682" w:rsidP="004B2B4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Письменная работа: упр. 90, 92,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93, 95.</w:t>
            </w:r>
          </w:p>
          <w:p w:rsidR="00B95682" w:rsidRPr="00BC5E1C" w:rsidRDefault="00B95682" w:rsidP="004B2B4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Выучить правило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с. 53</w:t>
            </w:r>
          </w:p>
        </w:tc>
        <w:tc>
          <w:tcPr>
            <w:tcW w:w="655" w:type="pct"/>
          </w:tcPr>
          <w:p w:rsidR="00B95682" w:rsidRDefault="00B95682" w:rsidP="004B2B4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Выполнить </w:t>
            </w:r>
          </w:p>
          <w:p w:rsidR="00B95682" w:rsidRPr="00BC5E1C" w:rsidRDefault="00B95682" w:rsidP="004B2B4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13.04.2020</w:t>
            </w:r>
          </w:p>
        </w:tc>
        <w:tc>
          <w:tcPr>
            <w:tcW w:w="656" w:type="pct"/>
          </w:tcPr>
          <w:p w:rsidR="00B95682" w:rsidRDefault="00B95682" w:rsidP="004B2B4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Фото работы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отправить 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или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прикрепить в факультатив</w:t>
            </w:r>
          </w:p>
          <w:p w:rsidR="00B95682" w:rsidRDefault="00B95682" w:rsidP="004B2B4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95682" w:rsidRPr="00BC5E1C" w:rsidRDefault="00B95682" w:rsidP="004B2B4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E87C3C" w:rsidRDefault="00E87C3C"/>
    <w:sectPr w:rsidR="00E87C3C" w:rsidSect="00B95682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B95682"/>
    <w:rsid w:val="00676FBD"/>
    <w:rsid w:val="00827D31"/>
    <w:rsid w:val="00B95682"/>
    <w:rsid w:val="00E87C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68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B95682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676FBD"/>
    <w:rPr>
      <w:color w:val="0000FF"/>
      <w:u w:val="single"/>
    </w:rPr>
  </w:style>
  <w:style w:type="character" w:customStyle="1" w:styleId="x-phmenubutton">
    <w:name w:val="x-ph__menu__button"/>
    <w:basedOn w:val="a0"/>
    <w:rsid w:val="00676FB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3001000514@edu.tatar.ru" TargetMode="External"/><Relationship Id="rId4" Type="http://schemas.openxmlformats.org/officeDocument/2006/relationships/hyperlink" Target="https://edu.tatar.ru/facultative/index/2151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342</Words>
  <Characters>1955</Characters>
  <Application>Microsoft Office Word</Application>
  <DocSecurity>0</DocSecurity>
  <Lines>16</Lines>
  <Paragraphs>4</Paragraphs>
  <ScaleCrop>false</ScaleCrop>
  <Company/>
  <LinksUpToDate>false</LinksUpToDate>
  <CharactersWithSpaces>2293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2020-04-05T06:24:00Z</dcterms:created>
  <dcterms:modified xsi:type="dcterms:W3CDTF">2020-04-05T08:23:00Z</dcterms:modified>
</cp:coreProperties>
</file>